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73" w:rsidRDefault="00182D73" w:rsidP="00261EC5">
      <w:pPr>
        <w:spacing w:line="480" w:lineRule="auto"/>
      </w:pPr>
      <w:bookmarkStart w:id="0" w:name="_GoBack"/>
      <w:proofErr w:type="spellStart"/>
      <w:r>
        <w:t>Chanyu</w:t>
      </w:r>
      <w:proofErr w:type="spellEnd"/>
      <w:r>
        <w:t xml:space="preserve"> </w:t>
      </w:r>
      <w:proofErr w:type="gramStart"/>
      <w:r>
        <w:t>Miao  (</w:t>
      </w:r>
      <w:proofErr w:type="gramEnd"/>
      <w:r>
        <w:t>Allen)</w:t>
      </w:r>
    </w:p>
    <w:p w:rsidR="00182D73" w:rsidRDefault="00182D73" w:rsidP="00261EC5">
      <w:pPr>
        <w:spacing w:line="480" w:lineRule="auto"/>
      </w:pPr>
      <w:proofErr w:type="spellStart"/>
      <w:r>
        <w:t>Mr.Kelly</w:t>
      </w:r>
      <w:proofErr w:type="spellEnd"/>
    </w:p>
    <w:p w:rsidR="00261EC5" w:rsidRDefault="002F2537" w:rsidP="00261EC5">
      <w:pPr>
        <w:spacing w:line="480" w:lineRule="auto"/>
      </w:pPr>
      <w:r>
        <w:t>9/12</w:t>
      </w:r>
      <w:r w:rsidR="00261EC5">
        <w:t>/13</w:t>
      </w:r>
    </w:p>
    <w:p w:rsidR="00261EC5" w:rsidRDefault="00261EC5" w:rsidP="00261EC5">
      <w:pPr>
        <w:spacing w:line="480" w:lineRule="auto"/>
      </w:pPr>
      <w:r>
        <w:t>CLIP 3A</w:t>
      </w:r>
    </w:p>
    <w:p w:rsidR="00261EC5" w:rsidRDefault="00837A3D" w:rsidP="00261EC5">
      <w:pPr>
        <w:spacing w:line="480" w:lineRule="auto"/>
      </w:pPr>
      <w:r>
        <w:t xml:space="preserve">Draft </w:t>
      </w:r>
      <w:r w:rsidR="00A313C3">
        <w:t>3</w:t>
      </w:r>
    </w:p>
    <w:p w:rsidR="00182D73" w:rsidRDefault="00182D73"/>
    <w:p w:rsidR="00182D73" w:rsidRPr="00A313C3" w:rsidRDefault="00261EC5" w:rsidP="00182D73">
      <w:pPr>
        <w:jc w:val="center"/>
        <w:rPr>
          <w:b/>
        </w:rPr>
      </w:pPr>
      <w:r w:rsidRPr="00A313C3">
        <w:rPr>
          <w:b/>
        </w:rPr>
        <w:t>“</w:t>
      </w:r>
      <w:r w:rsidR="00182D73" w:rsidRPr="00A313C3">
        <w:rPr>
          <w:b/>
        </w:rPr>
        <w:t xml:space="preserve">Learner Profile:  </w:t>
      </w:r>
      <w:proofErr w:type="spellStart"/>
      <w:r w:rsidR="00182D73" w:rsidRPr="00A313C3">
        <w:rPr>
          <w:b/>
        </w:rPr>
        <w:t>Sihan</w:t>
      </w:r>
      <w:proofErr w:type="spellEnd"/>
      <w:r w:rsidR="00182D73" w:rsidRPr="00A313C3">
        <w:rPr>
          <w:b/>
        </w:rPr>
        <w:t xml:space="preserve"> Lin</w:t>
      </w:r>
      <w:r w:rsidRPr="00A313C3">
        <w:rPr>
          <w:b/>
        </w:rPr>
        <w:t>”</w:t>
      </w:r>
    </w:p>
    <w:p w:rsidR="00182D73" w:rsidRDefault="00182D73"/>
    <w:p w:rsidR="00A90389" w:rsidRDefault="00A90389"/>
    <w:p w:rsidR="00261EC5" w:rsidRDefault="00261EC5"/>
    <w:p w:rsidR="00105EC6" w:rsidRDefault="00261EC5" w:rsidP="007C6D35">
      <w:pPr>
        <w:spacing w:line="480" w:lineRule="auto"/>
      </w:pPr>
      <w:r>
        <w:t xml:space="preserve">       </w:t>
      </w:r>
      <w:r w:rsidR="00182D73">
        <w:t xml:space="preserve">    Today I learned a lot about my classmate </w:t>
      </w:r>
      <w:proofErr w:type="spellStart"/>
      <w:r w:rsidR="00182D73">
        <w:t>Sihan</w:t>
      </w:r>
      <w:proofErr w:type="spellEnd"/>
      <w:r w:rsidR="00182D73">
        <w:t xml:space="preserve"> Lin. </w:t>
      </w:r>
      <w:proofErr w:type="spellStart"/>
      <w:r w:rsidR="00182D73">
        <w:t>Sihan</w:t>
      </w:r>
      <w:proofErr w:type="spellEnd"/>
      <w:r w:rsidR="00182D73">
        <w:t xml:space="preserve"> is from China. He has been living in New York for </w:t>
      </w:r>
      <w:r w:rsidR="00A313C3">
        <w:t>four</w:t>
      </w:r>
      <w:r w:rsidR="00182D73">
        <w:t xml:space="preserve"> years. He</w:t>
      </w:r>
      <w:r w:rsidR="007C6D35">
        <w:t xml:space="preserve"> also</w:t>
      </w:r>
      <w:r w:rsidR="00A313C3">
        <w:t xml:space="preserve"> has been learning English for four</w:t>
      </w:r>
      <w:r w:rsidR="00182D73">
        <w:t xml:space="preserve"> years.</w:t>
      </w:r>
      <w:r w:rsidR="002F2537">
        <w:t xml:space="preserve"> He likes </w:t>
      </w:r>
      <w:r w:rsidR="007C6D35">
        <w:t xml:space="preserve">reading </w:t>
      </w:r>
      <w:r w:rsidR="002F2537">
        <w:t>fiction stories and read</w:t>
      </w:r>
      <w:r w:rsidR="00A313C3">
        <w:t>ing</w:t>
      </w:r>
      <w:r w:rsidR="002F2537">
        <w:t xml:space="preserve"> them in a </w:t>
      </w:r>
      <w:r w:rsidR="007C6D35">
        <w:t>quiet</w:t>
      </w:r>
      <w:r w:rsidR="002F2537">
        <w:t xml:space="preserve"> place.</w:t>
      </w:r>
      <w:r w:rsidR="00182D73">
        <w:t xml:space="preserve"> </w:t>
      </w:r>
      <w:r w:rsidR="002F2537">
        <w:t>He likes</w:t>
      </w:r>
      <w:r w:rsidR="00A313C3">
        <w:t xml:space="preserve"> to</w:t>
      </w:r>
      <w:r w:rsidR="002F2537">
        <w:t xml:space="preserve"> play basketball and soccer, but he doesn’t always exercise. </w:t>
      </w:r>
      <w:r w:rsidR="00F30B49">
        <w:t>This semester is his</w:t>
      </w:r>
      <w:r w:rsidR="00A313C3">
        <w:t xml:space="preserve"> second semester in </w:t>
      </w:r>
      <w:r w:rsidR="00F30B49">
        <w:t>CLIP</w:t>
      </w:r>
      <w:r w:rsidR="00A313C3">
        <w:t xml:space="preserve">. </w:t>
      </w:r>
      <w:proofErr w:type="spellStart"/>
      <w:r w:rsidR="00182D73">
        <w:t>Sihan</w:t>
      </w:r>
      <w:proofErr w:type="spellEnd"/>
      <w:r w:rsidR="00182D73">
        <w:t xml:space="preserve"> join</w:t>
      </w:r>
      <w:r w:rsidR="00A313C3">
        <w:t>ted</w:t>
      </w:r>
      <w:r w:rsidR="00182D73">
        <w:t xml:space="preserve"> CLIP because he feel</w:t>
      </w:r>
      <w:r w:rsidR="002F2537">
        <w:t>s</w:t>
      </w:r>
      <w:r w:rsidR="00182D73">
        <w:t xml:space="preserve"> </w:t>
      </w:r>
      <w:r w:rsidR="002F2537">
        <w:t xml:space="preserve">his </w:t>
      </w:r>
      <w:r w:rsidR="00A313C3">
        <w:t>English level is not enough for</w:t>
      </w:r>
      <w:r w:rsidR="00182D73">
        <w:t xml:space="preserve"> college. The easy thing for him to study English is reading,</w:t>
      </w:r>
      <w:r w:rsidR="00A313C3">
        <w:t xml:space="preserve"> and</w:t>
      </w:r>
      <w:r w:rsidR="00182D73">
        <w:t xml:space="preserve"> the difficult thing for him is grammar. </w:t>
      </w:r>
      <w:r w:rsidR="00A313C3">
        <w:t>He did</w:t>
      </w:r>
      <w:r w:rsidR="007C6D35">
        <w:t>n’t decide yet what college major he will pick</w:t>
      </w:r>
      <w:r>
        <w:t>,</w:t>
      </w:r>
      <w:r w:rsidR="007C6D35">
        <w:t xml:space="preserve"> but he said he wants to learn something about computer</w:t>
      </w:r>
      <w:r>
        <w:t>.</w:t>
      </w:r>
      <w:r w:rsidR="00105EC6">
        <w:t xml:space="preserve"> After school he will go home and sleep.</w:t>
      </w:r>
    </w:p>
    <w:bookmarkEnd w:id="0"/>
    <w:p w:rsidR="00182D73" w:rsidRPr="00105EC6" w:rsidRDefault="00182D73" w:rsidP="00105EC6">
      <w:pPr>
        <w:tabs>
          <w:tab w:val="left" w:pos="1470"/>
        </w:tabs>
      </w:pPr>
    </w:p>
    <w:sectPr w:rsidR="00182D73" w:rsidRPr="0010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3"/>
    <w:rsid w:val="00103AA5"/>
    <w:rsid w:val="00105EC6"/>
    <w:rsid w:val="00182D73"/>
    <w:rsid w:val="00261EC5"/>
    <w:rsid w:val="002F2537"/>
    <w:rsid w:val="005A1195"/>
    <w:rsid w:val="007C6D35"/>
    <w:rsid w:val="00837A3D"/>
    <w:rsid w:val="00A313C3"/>
    <w:rsid w:val="00A90389"/>
    <w:rsid w:val="00EA0ADA"/>
    <w:rsid w:val="00F3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A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A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3A</dc:creator>
  <cp:lastModifiedBy>CLASS 3A</cp:lastModifiedBy>
  <cp:revision>2</cp:revision>
  <dcterms:created xsi:type="dcterms:W3CDTF">2013-09-19T18:17:00Z</dcterms:created>
  <dcterms:modified xsi:type="dcterms:W3CDTF">2013-09-19T18:17:00Z</dcterms:modified>
</cp:coreProperties>
</file>